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98" w:rsidRPr="00B61A98" w:rsidRDefault="00B61A98" w:rsidP="00B6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98">
        <w:rPr>
          <w:rFonts w:ascii="Times New Roman" w:hAnsi="Times New Roman" w:cs="Times New Roman"/>
          <w:b/>
          <w:sz w:val="28"/>
          <w:szCs w:val="28"/>
        </w:rPr>
        <w:t>АДМИНИСТРАЦИЯ ДМИТРИЕВСКОГО СЕЛЬСОВЕТА</w:t>
      </w:r>
    </w:p>
    <w:p w:rsidR="00B61A98" w:rsidRPr="00B61A98" w:rsidRDefault="00B61A98" w:rsidP="00B6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98">
        <w:rPr>
          <w:rFonts w:ascii="Times New Roman" w:hAnsi="Times New Roman" w:cs="Times New Roman"/>
          <w:b/>
          <w:sz w:val="28"/>
          <w:szCs w:val="28"/>
        </w:rPr>
        <w:t>ТАТАРСКОГО  РАЙОНА НОВОСИБИРСКОЙ ОБЛАСТИ</w:t>
      </w:r>
    </w:p>
    <w:p w:rsidR="00B61A98" w:rsidRPr="00B61A98" w:rsidRDefault="00B61A98" w:rsidP="00B61A9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61A98">
        <w:rPr>
          <w:b/>
          <w:sz w:val="28"/>
          <w:szCs w:val="28"/>
        </w:rPr>
        <w:t> </w:t>
      </w:r>
    </w:p>
    <w:p w:rsidR="00B61A98" w:rsidRPr="00B20AB1" w:rsidRDefault="00B61A98" w:rsidP="00B61A98">
      <w:pPr>
        <w:pStyle w:val="a3"/>
        <w:spacing w:after="0" w:afterAutospacing="0"/>
        <w:rPr>
          <w:b/>
          <w:sz w:val="28"/>
          <w:szCs w:val="28"/>
        </w:rPr>
      </w:pPr>
      <w:r w:rsidRPr="00B20AB1">
        <w:rPr>
          <w:sz w:val="28"/>
          <w:szCs w:val="28"/>
        </w:rPr>
        <w:t xml:space="preserve">                                                     </w:t>
      </w:r>
      <w:r w:rsidRPr="00B20AB1">
        <w:rPr>
          <w:b/>
          <w:sz w:val="28"/>
          <w:szCs w:val="28"/>
        </w:rPr>
        <w:t>ПОСТАНОВЛЕНИЕ</w:t>
      </w:r>
    </w:p>
    <w:p w:rsidR="00B61A98" w:rsidRPr="00B20AB1" w:rsidRDefault="00B61A98" w:rsidP="00B61A98">
      <w:pPr>
        <w:pStyle w:val="a3"/>
        <w:tabs>
          <w:tab w:val="center" w:pos="4818"/>
        </w:tabs>
        <w:spacing w:after="0" w:afterAutospacing="0"/>
        <w:rPr>
          <w:sz w:val="28"/>
          <w:szCs w:val="28"/>
        </w:rPr>
      </w:pPr>
      <w:r w:rsidRPr="00B20AB1">
        <w:rPr>
          <w:sz w:val="28"/>
          <w:szCs w:val="28"/>
        </w:rPr>
        <w:t xml:space="preserve">  от 19.05.2021г.                          с. </w:t>
      </w:r>
      <w:bookmarkStart w:id="0" w:name="YANDEX_0"/>
      <w:bookmarkEnd w:id="0"/>
      <w:r w:rsidRPr="00B20AB1">
        <w:rPr>
          <w:rStyle w:val="highlight"/>
          <w:sz w:val="28"/>
          <w:szCs w:val="28"/>
        </w:rPr>
        <w:t>Дмитриевка</w:t>
      </w:r>
      <w:r w:rsidRPr="00B20AB1">
        <w:rPr>
          <w:sz w:val="28"/>
          <w:szCs w:val="28"/>
        </w:rPr>
        <w:t xml:space="preserve">                                       № 44</w:t>
      </w:r>
    </w:p>
    <w:p w:rsidR="00B61A98" w:rsidRPr="00B20AB1" w:rsidRDefault="00B61A98" w:rsidP="00B61A98">
      <w:pPr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sz w:val="28"/>
          <w:szCs w:val="28"/>
        </w:rPr>
        <w:t>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границах бывшего АО« Дмитриевское»</w:t>
      </w:r>
    </w:p>
    <w:p w:rsidR="00B20AB1" w:rsidRPr="00B20AB1" w:rsidRDefault="00B61A98" w:rsidP="00B20A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sz w:val="28"/>
          <w:szCs w:val="28"/>
        </w:rPr>
        <w:t xml:space="preserve">                          В соответствии со статьями 12.1,14,14.1  Федерального закона от 24.07.2002 № 101- ФЗ « Об обороте земель сельскохозяйственного назначения</w:t>
      </w:r>
      <w:proofErr w:type="gramStart"/>
      <w:r w:rsidRPr="00B20AB1">
        <w:rPr>
          <w:rFonts w:ascii="Times New Roman" w:hAnsi="Times New Roman" w:cs="Times New Roman"/>
          <w:sz w:val="28"/>
          <w:szCs w:val="28"/>
        </w:rPr>
        <w:t>»,.</w:t>
      </w:r>
      <w:r w:rsidR="00B20AB1" w:rsidRPr="00B20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20AB1" w:rsidRPr="00B20AB1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</w:t>
      </w:r>
      <w:r w:rsidRPr="00B20AB1">
        <w:rPr>
          <w:rFonts w:ascii="Times New Roman" w:hAnsi="Times New Roman" w:cs="Times New Roman"/>
          <w:sz w:val="28"/>
          <w:szCs w:val="28"/>
        </w:rPr>
        <w:t xml:space="preserve"> </w:t>
      </w:r>
      <w:r w:rsidR="00B20AB1" w:rsidRPr="00B20AB1">
        <w:rPr>
          <w:rFonts w:ascii="Times New Roman" w:hAnsi="Times New Roman" w:cs="Times New Roman"/>
          <w:sz w:val="28"/>
          <w:szCs w:val="28"/>
        </w:rPr>
        <w:t xml:space="preserve">», в соответствии с Уставом сельского поселения Дмитриевского сельсовета Татарского муниципального района Новосибирской области </w:t>
      </w:r>
    </w:p>
    <w:p w:rsidR="005A1A90" w:rsidRPr="00B20AB1" w:rsidRDefault="00B61A98" w:rsidP="005A1A90">
      <w:pPr>
        <w:tabs>
          <w:tab w:val="left" w:pos="-540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20AB1">
        <w:rPr>
          <w:rFonts w:ascii="Times New Roman" w:hAnsi="Times New Roman" w:cs="Times New Roman"/>
          <w:b/>
          <w:sz w:val="28"/>
          <w:szCs w:val="28"/>
        </w:rPr>
        <w:br/>
        <w:t>1.</w:t>
      </w:r>
      <w:r w:rsidR="005A1A90" w:rsidRPr="00B20AB1">
        <w:rPr>
          <w:rFonts w:ascii="Times New Roman" w:hAnsi="Times New Roman" w:cs="Times New Roman"/>
          <w:sz w:val="28"/>
          <w:szCs w:val="28"/>
        </w:rPr>
        <w:t>Утвердить список невостребованных земельных долей сельскохозяйственного назначения, расположенных в границах сельского поселения  Дмитриевского сельсовета  муниципального Татарского района Новосибирской области согласно приложению 1.</w:t>
      </w:r>
    </w:p>
    <w:p w:rsidR="00B20AB1" w:rsidRDefault="00B20AB1" w:rsidP="00B20AB1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B20AB1">
        <w:rPr>
          <w:rFonts w:ascii="Times New Roman" w:hAnsi="Times New Roman" w:cs="Times New Roman"/>
          <w:sz w:val="28"/>
          <w:szCs w:val="28"/>
        </w:rPr>
        <w:t>2.Постановление администрации Дмитриевского сельсовета Татарского района Новосибирской области «Об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границах бывшего АО« Дмитриевское» от 20.02.2014 №26 признать утратившим силу.</w:t>
      </w:r>
    </w:p>
    <w:p w:rsidR="00B20AB1" w:rsidRPr="00B20AB1" w:rsidRDefault="00B20AB1" w:rsidP="00B20AB1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0AB1">
        <w:rPr>
          <w:rFonts w:ascii="Times New Roman" w:hAnsi="Times New Roman" w:cs="Times New Roman"/>
          <w:sz w:val="28"/>
          <w:szCs w:val="28"/>
        </w:rPr>
        <w:t>. Опубликовать данное 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A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0A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0AB1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Дмитриевского сельсовета </w:t>
      </w:r>
    </w:p>
    <w:p w:rsidR="00B20AB1" w:rsidRPr="00B20AB1" w:rsidRDefault="00B20AB1" w:rsidP="00B2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 В.В.Омельченко </w:t>
      </w:r>
    </w:p>
    <w:p w:rsidR="00B20AB1" w:rsidRPr="00605A6C" w:rsidRDefault="00B20AB1" w:rsidP="00C43DF7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lastRenderedPageBreak/>
        <w:t>Приложение 1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к постановлению </w:t>
      </w:r>
      <w:r>
        <w:rPr>
          <w:rFonts w:ascii="Arial" w:hAnsi="Arial"/>
          <w:sz w:val="24"/>
          <w:szCs w:val="24"/>
        </w:rPr>
        <w:t xml:space="preserve"> </w:t>
      </w:r>
      <w:r w:rsidRPr="00605A6C">
        <w:rPr>
          <w:rFonts w:ascii="Arial" w:hAnsi="Arial"/>
          <w:sz w:val="24"/>
          <w:szCs w:val="24"/>
        </w:rPr>
        <w:t xml:space="preserve"> администрации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Дмитриевского  сельсовета Татарского района 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Новосибирской области </w:t>
      </w:r>
    </w:p>
    <w:p w:rsidR="00B20AB1" w:rsidRPr="00605A6C" w:rsidRDefault="00B20AB1" w:rsidP="00B20AB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605A6C">
        <w:rPr>
          <w:rFonts w:ascii="Arial" w:hAnsi="Arial"/>
          <w:sz w:val="24"/>
          <w:szCs w:val="24"/>
        </w:rPr>
        <w:t xml:space="preserve"> № </w:t>
      </w:r>
      <w:r>
        <w:rPr>
          <w:rFonts w:ascii="Arial" w:hAnsi="Arial"/>
          <w:sz w:val="24"/>
          <w:szCs w:val="24"/>
        </w:rPr>
        <w:t>44  от 19.05.2021</w:t>
      </w:r>
      <w:r w:rsidRPr="00605A6C">
        <w:rPr>
          <w:rFonts w:ascii="Arial" w:hAnsi="Arial"/>
          <w:sz w:val="24"/>
          <w:szCs w:val="24"/>
        </w:rPr>
        <w:t>г.</w:t>
      </w:r>
    </w:p>
    <w:p w:rsidR="00B20AB1" w:rsidRPr="00C43DF7" w:rsidRDefault="00B20AB1" w:rsidP="00B20AB1">
      <w:pPr>
        <w:rPr>
          <w:rFonts w:ascii="Times New Roman" w:hAnsi="Times New Roman" w:cs="Times New Roman"/>
          <w:sz w:val="28"/>
          <w:szCs w:val="28"/>
        </w:rPr>
      </w:pPr>
      <w:r w:rsidRPr="00C43DF7">
        <w:rPr>
          <w:rFonts w:ascii="Times New Roman" w:hAnsi="Times New Roman" w:cs="Times New Roman"/>
          <w:sz w:val="28"/>
          <w:szCs w:val="28"/>
        </w:rPr>
        <w:t xml:space="preserve">              СПИСОК НЕВОСТРЕБОВАННЫХ ЗЕМЕЛЬНЫХ ДОЛЕЙ</w:t>
      </w:r>
    </w:p>
    <w:p w:rsidR="00B20AB1" w:rsidRPr="00C43DF7" w:rsidRDefault="00C43DF7" w:rsidP="00B2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Земельные  участки</w:t>
      </w:r>
      <w:r w:rsidR="00B20AB1" w:rsidRPr="00C43DF7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расположенных в границах сельского поселения  Дмитриевского сельсовета муниципального  Татарского района Новосибирской области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8765"/>
      </w:tblGrid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E73400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ФИО лиц, чьи  доли </w:t>
            </w: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могут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 xml:space="preserve"> признаны невостребованными; земельные доли которые могут быть признаны невостребованными</w:t>
            </w:r>
          </w:p>
        </w:tc>
      </w:tr>
      <w:tr w:rsidR="00B20AB1" w:rsidRPr="00E73400" w:rsidTr="0057079A">
        <w:tc>
          <w:tcPr>
            <w:tcW w:w="9571" w:type="dxa"/>
            <w:gridSpan w:val="2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1.Земельные доли ,принадлежащие на праве собственности граждан,</w:t>
            </w:r>
            <w:r w:rsidR="0057079A">
              <w:rPr>
                <w:rFonts w:ascii="Arial" w:hAnsi="Arial"/>
                <w:sz w:val="24"/>
                <w:szCs w:val="24"/>
              </w:rPr>
              <w:t xml:space="preserve"> </w:t>
            </w:r>
            <w:r w:rsidRPr="00E73400">
              <w:rPr>
                <w:rFonts w:ascii="Arial" w:hAnsi="Arial"/>
                <w:sz w:val="24"/>
                <w:szCs w:val="24"/>
              </w:rPr>
              <w:t>которые не передали эти земельные доли в аренду  или не распорядились ею иным образом в течени</w:t>
            </w: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и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 xml:space="preserve"> трех и более лет подряд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8765" w:type="dxa"/>
          </w:tcPr>
          <w:p w:rsidR="00B20AB1" w:rsidRPr="00E73400" w:rsidRDefault="00C43DF7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Буи</w:t>
            </w:r>
            <w:r w:rsidR="00B20AB1" w:rsidRPr="00E73400">
              <w:rPr>
                <w:rFonts w:ascii="Arial" w:hAnsi="Arial"/>
                <w:sz w:val="24"/>
                <w:szCs w:val="24"/>
              </w:rPr>
              <w:t xml:space="preserve"> Иван Иванович                                   № 813143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Бут Мария Петровна                                 № 807721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8765" w:type="dxa"/>
          </w:tcPr>
          <w:p w:rsidR="00B20AB1" w:rsidRPr="00E73400" w:rsidRDefault="00C43DF7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Во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йцехович</w:t>
            </w:r>
            <w:proofErr w:type="spellEnd"/>
            <w:r w:rsidR="00B20AB1" w:rsidRPr="00E73400">
              <w:rPr>
                <w:rFonts w:ascii="Arial" w:hAnsi="Arial"/>
                <w:sz w:val="24"/>
                <w:szCs w:val="24"/>
              </w:rPr>
              <w:t xml:space="preserve">  Любовь </w:t>
            </w:r>
            <w:proofErr w:type="spellStart"/>
            <w:r w:rsidR="00B20AB1" w:rsidRPr="00E73400">
              <w:rPr>
                <w:rFonts w:ascii="Arial" w:hAnsi="Arial"/>
                <w:sz w:val="24"/>
                <w:szCs w:val="24"/>
              </w:rPr>
              <w:t>Афонасьевна</w:t>
            </w:r>
            <w:proofErr w:type="spellEnd"/>
            <w:r w:rsidR="00B20AB1" w:rsidRPr="00E73400">
              <w:rPr>
                <w:rFonts w:ascii="Arial" w:hAnsi="Arial"/>
                <w:sz w:val="24"/>
                <w:szCs w:val="24"/>
              </w:rPr>
              <w:t xml:space="preserve">         № 813148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Герасимов Виктор Антонович                  № 813380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Глинова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Светлана Анатольевна             №807732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Захаров Валерий Александрович           № 813270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Калякин Владимир Афанасьевич            № 813391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Кузьмичева Валентина Павловна          №813217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Кустова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Наталья Петровна                     № 0403778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10.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Мартьянова Ирина Владимировна        №813249                                           1доля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11.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Петроченко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Федор Федорович              № 0403768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12. 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Расторгуева Галина Ивановна              № 807769 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Тельнов Александр Григорьевич           № 807809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14.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Шайморданов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Шамиль 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Халилович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    № 0659850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15.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Батурина Галина Алексеевна                № 813131                                          1 доля</w:t>
            </w:r>
          </w:p>
        </w:tc>
      </w:tr>
      <w:tr w:rsidR="00B20AB1" w:rsidRPr="00E73400" w:rsidTr="0057079A">
        <w:tc>
          <w:tcPr>
            <w:tcW w:w="9571" w:type="dxa"/>
            <w:gridSpan w:val="2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2.Земельные доли</w:t>
            </w: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 xml:space="preserve"> ,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 xml:space="preserve">собственники которых умерли и отсутствуют наследники как по закону, так и по завещанию, или никто из наследников не имеет права наследовать, или все наследники отстранены от наследия ,или никто из наследников не принял наследства, или все наследники отказались от наследства и при этом никто из них не указал, что отказывается в пользу другого наследника, </w:t>
            </w:r>
            <w:r w:rsidRPr="00E73400">
              <w:rPr>
                <w:rFonts w:ascii="Arial" w:hAnsi="Arial"/>
                <w:sz w:val="24"/>
                <w:szCs w:val="24"/>
              </w:rPr>
              <w:lastRenderedPageBreak/>
              <w:t>количество  53 долей общая площадь  954 га, ранее принадлежащих следующим собственникам земельных долей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Ахматханова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Евдокия Дмитриевна           №813436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Гордеев  Анатолий  Семенович                 № 813163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Гордеев Никифор Никитович                      № 813473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Громов Александр Владимирович             № 813460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Еремейченко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Сергей Михайлович              № 813477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Занина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Валентина  Петровна                    №813482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Захаров Федор Михайлович                       № 813178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Зинченко Николай Иванович                      № 813485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Золин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Алексей Иванович                            № 813171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10.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Золотых Михаил Павлович                         № 813481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Зубарев Анатолий Никитович                     № 813179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11.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Иус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Александр Тимофеевич                       № 813383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Киприна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Любдмила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Николаевна                № 813390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Киржакова Александра Павловна              № 807742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14.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Конаков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Иван Егорович                               № 001714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15.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gramStart"/>
            <w:r w:rsidRPr="00E73400">
              <w:rPr>
                <w:rFonts w:ascii="Arial" w:hAnsi="Arial"/>
                <w:sz w:val="24"/>
                <w:szCs w:val="24"/>
              </w:rPr>
              <w:t>Конакова</w:t>
            </w:r>
            <w:proofErr w:type="gramEnd"/>
            <w:r w:rsidRPr="00E73400">
              <w:rPr>
                <w:rFonts w:ascii="Arial" w:hAnsi="Arial"/>
                <w:sz w:val="24"/>
                <w:szCs w:val="24"/>
              </w:rPr>
              <w:t xml:space="preserve"> Екатерина Евгеньевна                № 001713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Корсакова Елизавета Михайловна            № 813495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Кузьмичев Василий Андреевич                  №813386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  <w:r w:rsidR="00B20AB1" w:rsidRPr="00E7340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Кучикин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Иван Степанович                          № 813190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Левицкая Анна Степановна                        № 001725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Макаренко Виталий Николаевич               №813250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Маханькова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Устинья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Ивановна                № 001734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Нудин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Юрий Викторович                            № 813406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Нудина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Тамара Сергеевна                        № 001742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 xml:space="preserve">Осипова Анна Александровна                  № 001743                                       1 </w:t>
            </w:r>
            <w:r w:rsidRPr="00E73400">
              <w:rPr>
                <w:rFonts w:ascii="Arial" w:hAnsi="Arial"/>
                <w:sz w:val="24"/>
                <w:szCs w:val="24"/>
              </w:rPr>
              <w:lastRenderedPageBreak/>
              <w:t>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Паолонен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Агрофена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Прокопьевна            № 001747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Погребняк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Алексей Петрович                   №0659838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Поликушин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Анатолий Степанович           № 813267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Рачук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Анфиза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Федоровна                         № 001764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Селиванова Матрена Дмитриевна           № 001772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8765" w:type="dxa"/>
          </w:tcPr>
          <w:p w:rsidR="00B20AB1" w:rsidRPr="00E73400" w:rsidRDefault="00FB1006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Симонова Екатерина Ивановн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а              № 001769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31</w:t>
            </w:r>
            <w:r w:rsidR="00B20AB1" w:rsidRPr="00E73400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Старинский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Александр Фомич                 № 001771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570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3</w:t>
            </w:r>
            <w:r w:rsidR="0057079A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Тимофеева Лидия Васильевна                № 001778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570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3</w:t>
            </w:r>
            <w:r w:rsidR="0057079A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Шавырова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Анастасия Петровна              № 001794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B20AB1" w:rsidP="00570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3</w:t>
            </w:r>
            <w:r w:rsidR="0057079A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Якубченко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Сергей Иванович                   № 813366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Пилюшина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Анна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Маркияновна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             № 001755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Трифонова Валентина Григорьевна      № 0659837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Кучикин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Анатолий Степанович               № 813189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Ахматханова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Тамара Андреевна          № 0659847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39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Рах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Анна Давыдовна                              № 001763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Егоренко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Юрий Ефимович                    № 813170 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41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Бачура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Мария Леонтьевна                    №813448 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42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Енина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Лидия Петровна                         №813479  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Зинченко Пелагея Егоровна                 № 913486 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44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Бугаков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Станислав Геннадьевич          № 807722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Зубарев Анатолий Никитович              №813179   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46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Шайморданов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Шамиль </w:t>
            </w:r>
            <w:proofErr w:type="spellStart"/>
            <w:r w:rsidRPr="00E73400">
              <w:rPr>
                <w:rFonts w:ascii="Arial" w:hAnsi="Arial"/>
                <w:sz w:val="24"/>
                <w:szCs w:val="24"/>
              </w:rPr>
              <w:t>Халилович</w:t>
            </w:r>
            <w:proofErr w:type="spellEnd"/>
            <w:r w:rsidRPr="00E73400">
              <w:rPr>
                <w:rFonts w:ascii="Arial" w:hAnsi="Arial"/>
                <w:sz w:val="24"/>
                <w:szCs w:val="24"/>
              </w:rPr>
              <w:t xml:space="preserve">      № 0659850                                         1 доля</w:t>
            </w:r>
          </w:p>
        </w:tc>
      </w:tr>
      <w:tr w:rsidR="00B20AB1" w:rsidRPr="00E73400" w:rsidTr="0057079A">
        <w:tc>
          <w:tcPr>
            <w:tcW w:w="806" w:type="dxa"/>
          </w:tcPr>
          <w:p w:rsidR="00B20AB1" w:rsidRPr="00E73400" w:rsidRDefault="0057079A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47</w:t>
            </w:r>
          </w:p>
        </w:tc>
        <w:tc>
          <w:tcPr>
            <w:tcW w:w="8765" w:type="dxa"/>
          </w:tcPr>
          <w:p w:rsidR="00B20AB1" w:rsidRPr="00E73400" w:rsidRDefault="00B20AB1" w:rsidP="0018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73400">
              <w:rPr>
                <w:rFonts w:ascii="Arial" w:hAnsi="Arial"/>
                <w:sz w:val="24"/>
                <w:szCs w:val="24"/>
              </w:rPr>
              <w:t>Гордеев Александр Семенович           №0659830                                           1 доля</w:t>
            </w:r>
          </w:p>
        </w:tc>
      </w:tr>
    </w:tbl>
    <w:p w:rsidR="00E20642" w:rsidRDefault="00E20642" w:rsidP="00B20AB1">
      <w:pPr>
        <w:jc w:val="center"/>
      </w:pPr>
    </w:p>
    <w:sectPr w:rsidR="00E20642" w:rsidSect="005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61A98"/>
    <w:rsid w:val="0057079A"/>
    <w:rsid w:val="005A1A90"/>
    <w:rsid w:val="005F230A"/>
    <w:rsid w:val="00B20AB1"/>
    <w:rsid w:val="00B61A98"/>
    <w:rsid w:val="00C43DF7"/>
    <w:rsid w:val="00E20642"/>
    <w:rsid w:val="00FB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B61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3</cp:revision>
  <cp:lastPrinted>2021-05-28T04:37:00Z</cp:lastPrinted>
  <dcterms:created xsi:type="dcterms:W3CDTF">2021-05-26T07:45:00Z</dcterms:created>
  <dcterms:modified xsi:type="dcterms:W3CDTF">2021-05-28T04:42:00Z</dcterms:modified>
</cp:coreProperties>
</file>