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64" w:rsidRPr="00345CB3" w:rsidRDefault="00345CB3" w:rsidP="00345C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B3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tbl>
      <w:tblPr>
        <w:tblStyle w:val="a3"/>
        <w:tblpPr w:leftFromText="180" w:rightFromText="180" w:vertAnchor="page" w:horzAnchor="margin" w:tblpY="3001"/>
        <w:tblW w:w="0" w:type="auto"/>
        <w:tblLook w:val="04A0"/>
      </w:tblPr>
      <w:tblGrid>
        <w:gridCol w:w="675"/>
        <w:gridCol w:w="3828"/>
        <w:gridCol w:w="4368"/>
        <w:gridCol w:w="2957"/>
        <w:gridCol w:w="2958"/>
      </w:tblGrid>
      <w:tr w:rsidR="00345CB3" w:rsidTr="00DD0143">
        <w:tc>
          <w:tcPr>
            <w:tcW w:w="675" w:type="dxa"/>
          </w:tcPr>
          <w:p w:rsidR="00345CB3" w:rsidRPr="009F6E59" w:rsidRDefault="00345CB3" w:rsidP="00DD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E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F6E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F6E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F6E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345CB3" w:rsidRPr="009F6E59" w:rsidRDefault="00345CB3" w:rsidP="00DD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E5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368" w:type="dxa"/>
          </w:tcPr>
          <w:p w:rsidR="00345CB3" w:rsidRPr="009F6E59" w:rsidRDefault="00345CB3" w:rsidP="00DD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E5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57" w:type="dxa"/>
          </w:tcPr>
          <w:p w:rsidR="00345CB3" w:rsidRPr="009F6E59" w:rsidRDefault="00345CB3" w:rsidP="00DD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E5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958" w:type="dxa"/>
          </w:tcPr>
          <w:p w:rsidR="00345CB3" w:rsidRPr="009F6E59" w:rsidRDefault="00345CB3" w:rsidP="00DD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E5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  <w:r w:rsidR="00165090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345CB3" w:rsidTr="00DD0143">
        <w:tc>
          <w:tcPr>
            <w:tcW w:w="675" w:type="dxa"/>
          </w:tcPr>
          <w:p w:rsidR="00345CB3" w:rsidRPr="009F6E59" w:rsidRDefault="00345CB3" w:rsidP="00DD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345CB3" w:rsidRDefault="00345CB3" w:rsidP="00DD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CB3" w:rsidRPr="009F6E59" w:rsidRDefault="00345CB3" w:rsidP="00DD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Олеся Олеговна</w:t>
            </w:r>
          </w:p>
        </w:tc>
        <w:tc>
          <w:tcPr>
            <w:tcW w:w="4368" w:type="dxa"/>
          </w:tcPr>
          <w:p w:rsidR="00345CB3" w:rsidRDefault="00345CB3" w:rsidP="00DD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  <w:p w:rsidR="00345CB3" w:rsidRPr="009F6E59" w:rsidRDefault="00345CB3" w:rsidP="00DD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Дмитриевского сельсовета</w:t>
            </w:r>
          </w:p>
        </w:tc>
        <w:tc>
          <w:tcPr>
            <w:tcW w:w="2957" w:type="dxa"/>
          </w:tcPr>
          <w:p w:rsidR="00345CB3" w:rsidRDefault="00345CB3" w:rsidP="00DD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CB3" w:rsidRPr="009F6E59" w:rsidRDefault="00345CB3" w:rsidP="00DD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58" w:type="dxa"/>
          </w:tcPr>
          <w:p w:rsidR="00345CB3" w:rsidRDefault="00345CB3" w:rsidP="00DD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CB3" w:rsidRPr="009F6E59" w:rsidRDefault="005B397D" w:rsidP="00DD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595273,95</w:t>
            </w:r>
          </w:p>
        </w:tc>
      </w:tr>
    </w:tbl>
    <w:p w:rsidR="00345CB3" w:rsidRDefault="00345CB3" w:rsidP="00345C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B3">
        <w:rPr>
          <w:rFonts w:ascii="Times New Roman" w:hAnsi="Times New Roman" w:cs="Times New Roman"/>
          <w:b/>
          <w:sz w:val="24"/>
          <w:szCs w:val="24"/>
        </w:rPr>
        <w:t xml:space="preserve"> о среднемесячной заработной плате руководителя и главного бухгалтера</w:t>
      </w:r>
    </w:p>
    <w:p w:rsidR="00345CB3" w:rsidRDefault="00345CB3" w:rsidP="00345C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бюджетного учреждения культуры Дмитриевского сельсовета</w:t>
      </w:r>
    </w:p>
    <w:p w:rsidR="00345CB3" w:rsidRDefault="00DD0143" w:rsidP="00345C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Татарского района Новосибирской области</w:t>
      </w:r>
      <w:r w:rsidR="00BA69E9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5B397D">
        <w:rPr>
          <w:rFonts w:ascii="Times New Roman" w:hAnsi="Times New Roman" w:cs="Times New Roman"/>
          <w:b/>
          <w:sz w:val="24"/>
          <w:szCs w:val="24"/>
        </w:rPr>
        <w:t>20</w:t>
      </w:r>
      <w:r w:rsidR="00BA69E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77D6F" w:rsidRDefault="00577D6F" w:rsidP="00345C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D6F" w:rsidRDefault="00577D6F" w:rsidP="00345C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D6F" w:rsidRDefault="00577D6F" w:rsidP="00345C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77D6F" w:rsidSect="009F6E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F6E59"/>
    <w:rsid w:val="000615B5"/>
    <w:rsid w:val="00094586"/>
    <w:rsid w:val="00165090"/>
    <w:rsid w:val="002344E6"/>
    <w:rsid w:val="00326858"/>
    <w:rsid w:val="00345CB3"/>
    <w:rsid w:val="00432E06"/>
    <w:rsid w:val="004C0C35"/>
    <w:rsid w:val="004D5D75"/>
    <w:rsid w:val="00577D6F"/>
    <w:rsid w:val="005B397D"/>
    <w:rsid w:val="006E35AB"/>
    <w:rsid w:val="008B7264"/>
    <w:rsid w:val="00996E36"/>
    <w:rsid w:val="009F6E59"/>
    <w:rsid w:val="00AA21D4"/>
    <w:rsid w:val="00BA69E9"/>
    <w:rsid w:val="00BC1DB8"/>
    <w:rsid w:val="00CA1283"/>
    <w:rsid w:val="00CB2369"/>
    <w:rsid w:val="00DD0143"/>
    <w:rsid w:val="00E63BD4"/>
    <w:rsid w:val="00EE6FFD"/>
    <w:rsid w:val="00F1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E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user01</cp:lastModifiedBy>
  <cp:revision>4</cp:revision>
  <dcterms:created xsi:type="dcterms:W3CDTF">2020-04-27T04:35:00Z</dcterms:created>
  <dcterms:modified xsi:type="dcterms:W3CDTF">2021-04-30T05:11:00Z</dcterms:modified>
</cp:coreProperties>
</file>