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264" w:rsidRPr="00345CB3" w:rsidRDefault="00345CB3" w:rsidP="00345C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CB3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tbl>
      <w:tblPr>
        <w:tblStyle w:val="a3"/>
        <w:tblpPr w:leftFromText="180" w:rightFromText="180" w:vertAnchor="page" w:horzAnchor="margin" w:tblpY="3001"/>
        <w:tblW w:w="0" w:type="auto"/>
        <w:tblLook w:val="04A0"/>
      </w:tblPr>
      <w:tblGrid>
        <w:gridCol w:w="675"/>
        <w:gridCol w:w="3828"/>
        <w:gridCol w:w="4368"/>
        <w:gridCol w:w="2957"/>
        <w:gridCol w:w="2958"/>
      </w:tblGrid>
      <w:tr w:rsidR="00345CB3" w:rsidTr="00DD0143">
        <w:tc>
          <w:tcPr>
            <w:tcW w:w="675" w:type="dxa"/>
          </w:tcPr>
          <w:p w:rsidR="00345CB3" w:rsidRPr="009F6E59" w:rsidRDefault="00345CB3" w:rsidP="00DD0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E5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F6E5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F6E5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F6E5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8" w:type="dxa"/>
          </w:tcPr>
          <w:p w:rsidR="00345CB3" w:rsidRPr="009F6E59" w:rsidRDefault="00345CB3" w:rsidP="00DD0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E5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4368" w:type="dxa"/>
          </w:tcPr>
          <w:p w:rsidR="00345CB3" w:rsidRPr="009F6E59" w:rsidRDefault="00345CB3" w:rsidP="00DD0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E59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957" w:type="dxa"/>
          </w:tcPr>
          <w:p w:rsidR="00345CB3" w:rsidRPr="009F6E59" w:rsidRDefault="00345CB3" w:rsidP="00DD0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E59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2958" w:type="dxa"/>
          </w:tcPr>
          <w:p w:rsidR="00345CB3" w:rsidRPr="009F6E59" w:rsidRDefault="00345CB3" w:rsidP="00DD0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E59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</w:t>
            </w:r>
            <w:r w:rsidR="00165090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</w:tr>
      <w:tr w:rsidR="00345CB3" w:rsidTr="00DD0143">
        <w:tc>
          <w:tcPr>
            <w:tcW w:w="675" w:type="dxa"/>
          </w:tcPr>
          <w:p w:rsidR="00345CB3" w:rsidRPr="009F6E59" w:rsidRDefault="00345CB3" w:rsidP="00DD0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8" w:type="dxa"/>
          </w:tcPr>
          <w:p w:rsidR="00345CB3" w:rsidRDefault="00345CB3" w:rsidP="00DD0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CB3" w:rsidRPr="009F6E59" w:rsidRDefault="00345CB3" w:rsidP="00DD0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Симонова Олеся Олеговна</w:t>
            </w:r>
          </w:p>
        </w:tc>
        <w:tc>
          <w:tcPr>
            <w:tcW w:w="4368" w:type="dxa"/>
          </w:tcPr>
          <w:p w:rsidR="00345CB3" w:rsidRDefault="00345CB3" w:rsidP="00DD0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</w:t>
            </w:r>
          </w:p>
          <w:p w:rsidR="00345CB3" w:rsidRPr="009F6E59" w:rsidRDefault="00345CB3" w:rsidP="00DD0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Дмитриевского сельсовета</w:t>
            </w:r>
          </w:p>
        </w:tc>
        <w:tc>
          <w:tcPr>
            <w:tcW w:w="2957" w:type="dxa"/>
          </w:tcPr>
          <w:p w:rsidR="00345CB3" w:rsidRDefault="00345CB3" w:rsidP="00DD0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CB3" w:rsidRPr="009F6E59" w:rsidRDefault="00345CB3" w:rsidP="00DD0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958" w:type="dxa"/>
          </w:tcPr>
          <w:p w:rsidR="00345CB3" w:rsidRDefault="00345CB3" w:rsidP="00DD0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CB3" w:rsidRPr="009F6E59" w:rsidRDefault="006E35AB" w:rsidP="00DD0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46303,90</w:t>
            </w:r>
          </w:p>
        </w:tc>
      </w:tr>
    </w:tbl>
    <w:p w:rsidR="00345CB3" w:rsidRDefault="00345CB3" w:rsidP="00345C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CB3">
        <w:rPr>
          <w:rFonts w:ascii="Times New Roman" w:hAnsi="Times New Roman" w:cs="Times New Roman"/>
          <w:b/>
          <w:sz w:val="24"/>
          <w:szCs w:val="24"/>
        </w:rPr>
        <w:t xml:space="preserve"> о среднемесячной заработной плате руководителя и главного бухгалтера</w:t>
      </w:r>
    </w:p>
    <w:p w:rsidR="00345CB3" w:rsidRDefault="00345CB3" w:rsidP="00345C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бюджетного учреждения культуры Дмитриевского сельсовета</w:t>
      </w:r>
    </w:p>
    <w:p w:rsidR="00345CB3" w:rsidRDefault="00DD0143" w:rsidP="00345C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Татарского района Новосибирской области</w:t>
      </w:r>
      <w:r w:rsidR="00BA69E9">
        <w:rPr>
          <w:rFonts w:ascii="Times New Roman" w:hAnsi="Times New Roman" w:cs="Times New Roman"/>
          <w:b/>
          <w:sz w:val="24"/>
          <w:szCs w:val="24"/>
        </w:rPr>
        <w:t xml:space="preserve"> за 201</w:t>
      </w:r>
      <w:r w:rsidR="006E35AB">
        <w:rPr>
          <w:rFonts w:ascii="Times New Roman" w:hAnsi="Times New Roman" w:cs="Times New Roman"/>
          <w:b/>
          <w:sz w:val="24"/>
          <w:szCs w:val="24"/>
        </w:rPr>
        <w:t>8</w:t>
      </w:r>
      <w:r w:rsidR="00BA69E9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577D6F" w:rsidRDefault="00577D6F" w:rsidP="00345CB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7D6F" w:rsidRDefault="00577D6F" w:rsidP="00345CB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7D6F" w:rsidRDefault="00577D6F" w:rsidP="00345CB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77D6F" w:rsidSect="009F6E5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9F6E59"/>
    <w:rsid w:val="000615B5"/>
    <w:rsid w:val="00165090"/>
    <w:rsid w:val="00326858"/>
    <w:rsid w:val="00345CB3"/>
    <w:rsid w:val="00432E06"/>
    <w:rsid w:val="004D5D75"/>
    <w:rsid w:val="00577D6F"/>
    <w:rsid w:val="006E35AB"/>
    <w:rsid w:val="008B7264"/>
    <w:rsid w:val="00996E36"/>
    <w:rsid w:val="009F6E59"/>
    <w:rsid w:val="00AA21D4"/>
    <w:rsid w:val="00BA69E9"/>
    <w:rsid w:val="00BC1DB8"/>
    <w:rsid w:val="00CA1283"/>
    <w:rsid w:val="00CB2369"/>
    <w:rsid w:val="00DD0143"/>
    <w:rsid w:val="00E63BD4"/>
    <w:rsid w:val="00EE6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E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6E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17</cp:revision>
  <dcterms:created xsi:type="dcterms:W3CDTF">2017-03-16T10:19:00Z</dcterms:created>
  <dcterms:modified xsi:type="dcterms:W3CDTF">2019-05-06T05:25:00Z</dcterms:modified>
</cp:coreProperties>
</file>