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>В апреле 2022 года Татарской межрайонной прокуратурой проведена проверка исполнения законодательства об антитеррористической защищенности религиозными организациями, расположенными на территории района.</w:t>
      </w:r>
    </w:p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Проведенной проверкой установлено, что Министерство региональной политики Новосибирской области </w:t>
      </w:r>
      <w:proofErr w:type="gramStart"/>
      <w:r w:rsidRPr="007A37ED">
        <w:rPr>
          <w:rFonts w:ascii="Times New Roman" w:hAnsi="Times New Roman" w:cs="Times New Roman"/>
        </w:rPr>
        <w:t>уведомило  о</w:t>
      </w:r>
      <w:proofErr w:type="gramEnd"/>
      <w:r w:rsidRPr="007A37ED">
        <w:rPr>
          <w:rFonts w:ascii="Times New Roman" w:hAnsi="Times New Roman" w:cs="Times New Roman"/>
        </w:rPr>
        <w:t xml:space="preserve"> необходимости проведения мероприятий по проведению обследования, категорирования объекта (территории) и составлению  паспорта безопасности 2 религиозные организации.</w:t>
      </w:r>
    </w:p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В ходе проверки установлено, что в 2018 году местной религиозной организацией общества мусульман города Татарска Новосибирской области Духовного управления мусульман Сибири (Омский </w:t>
      </w:r>
      <w:proofErr w:type="spellStart"/>
      <w:r w:rsidRPr="007A37ED">
        <w:rPr>
          <w:rFonts w:ascii="Times New Roman" w:hAnsi="Times New Roman" w:cs="Times New Roman"/>
        </w:rPr>
        <w:t>муфтият</w:t>
      </w:r>
      <w:proofErr w:type="spellEnd"/>
      <w:r w:rsidRPr="007A37ED">
        <w:rPr>
          <w:rFonts w:ascii="Times New Roman" w:hAnsi="Times New Roman" w:cs="Times New Roman"/>
        </w:rPr>
        <w:t>) проведено категорирование данного объекта, утвержден и получен паспорт безопасности в соответствии с требованиями постановления Правительства РФ от 25.03.2015 №272, как для места массового пребывания людей.</w:t>
      </w:r>
    </w:p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  В ходе проверки в апреле 2022 года установлено, что   руководителем вышеуказанной религиозной организации не обеспечено выполнение требований, утверждённых постановлением Правительства Российской Федерации от 5 сентября 2019 года N 1165 (далее-Постановление).  А именно, в нарушение п. п. 4,7,8,21,23,24 данного Постановления не  назначен состав комиссии по обследованию и категорированию религиозной организации,  не обследован  данный  объект на предмет состояния его антитеррористической защищенности;  не определена  категория объекту, не составлен  акт  обследования и категорирования; не определены  мероприятия, необходимые для приведения антитеррористической защищенности объектов с учетом категории объектов, а также сроки осуществления указанных мероприятий с учетом степени угрозы совершения террористического акта и возможных последствий его совершения на объекте (территории) и прогнозного объема расходов на выполнение соответствующих мероприятий за счет средств религиозной организации. </w:t>
      </w:r>
    </w:p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Аналогичные </w:t>
      </w:r>
      <w:proofErr w:type="gramStart"/>
      <w:r w:rsidRPr="007A37ED">
        <w:rPr>
          <w:rFonts w:ascii="Times New Roman" w:hAnsi="Times New Roman" w:cs="Times New Roman"/>
        </w:rPr>
        <w:t>нарушения  Постановления</w:t>
      </w:r>
      <w:proofErr w:type="gramEnd"/>
      <w:r w:rsidRPr="007A37ED">
        <w:rPr>
          <w:rFonts w:ascii="Times New Roman" w:hAnsi="Times New Roman" w:cs="Times New Roman"/>
        </w:rPr>
        <w:t xml:space="preserve"> в апреле 2022 года выявлены в Татарской местной религиозной  организации «Церковь христиан веры евангельской Иисуса Христа».</w:t>
      </w:r>
    </w:p>
    <w:p w:rsidR="007A37ED" w:rsidRP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19.04.2022 по результатам проверки внесено </w:t>
      </w:r>
      <w:proofErr w:type="gramStart"/>
      <w:r w:rsidRPr="007A37ED">
        <w:rPr>
          <w:rFonts w:ascii="Times New Roman" w:hAnsi="Times New Roman" w:cs="Times New Roman"/>
        </w:rPr>
        <w:t>2  представления</w:t>
      </w:r>
      <w:proofErr w:type="gramEnd"/>
      <w:r w:rsidRPr="007A37ED">
        <w:rPr>
          <w:rFonts w:ascii="Times New Roman" w:hAnsi="Times New Roman" w:cs="Times New Roman"/>
        </w:rPr>
        <w:t xml:space="preserve"> об устранении нарушений федерального законодательства в части антитеррористической защищенности, которые рассмотрены и удовлетворены. </w:t>
      </w:r>
    </w:p>
    <w:p w:rsidR="007A37ED" w:rsidRDefault="007A37ED" w:rsidP="007A37ED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По результатам рассмотрения представления в местной </w:t>
      </w:r>
      <w:proofErr w:type="gramStart"/>
      <w:r w:rsidRPr="007A37ED">
        <w:rPr>
          <w:rFonts w:ascii="Times New Roman" w:hAnsi="Times New Roman" w:cs="Times New Roman"/>
        </w:rPr>
        <w:t>религиозной  организации</w:t>
      </w:r>
      <w:proofErr w:type="gramEnd"/>
      <w:r w:rsidRPr="007A37ED">
        <w:rPr>
          <w:rFonts w:ascii="Times New Roman" w:hAnsi="Times New Roman" w:cs="Times New Roman"/>
        </w:rPr>
        <w:t xml:space="preserve"> общества мусульман города Татарска Новосибирской области Духовного управления мусульман Сибири (Омский </w:t>
      </w:r>
      <w:proofErr w:type="spellStart"/>
      <w:r w:rsidRPr="007A37ED">
        <w:rPr>
          <w:rFonts w:ascii="Times New Roman" w:hAnsi="Times New Roman" w:cs="Times New Roman"/>
        </w:rPr>
        <w:t>муфтият</w:t>
      </w:r>
      <w:proofErr w:type="spellEnd"/>
      <w:r w:rsidRPr="007A37ED">
        <w:rPr>
          <w:rFonts w:ascii="Times New Roman" w:hAnsi="Times New Roman" w:cs="Times New Roman"/>
        </w:rPr>
        <w:t>) назначен состав комиссии по обследованию и категорированию религиозной организации. После этого комиссией будет обследован данный объект на предмет состояния его антитеррористической защищённости, определена категория и необходимые мероприятия.</w:t>
      </w:r>
    </w:p>
    <w:p w:rsidR="007A37ED" w:rsidRDefault="007A37ED" w:rsidP="007A37ED">
      <w:pPr>
        <w:jc w:val="both"/>
        <w:rPr>
          <w:rFonts w:ascii="Times New Roman" w:hAnsi="Times New Roman" w:cs="Times New Roman"/>
          <w:b/>
        </w:rPr>
      </w:pPr>
    </w:p>
    <w:p w:rsidR="007A37ED" w:rsidRPr="007A37ED" w:rsidRDefault="007A37ED" w:rsidP="007A37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межрайонного прокурора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</w:rPr>
        <w:t>Н.В. Чурилова</w:t>
      </w:r>
    </w:p>
    <w:p w:rsidR="00DD51CA" w:rsidRDefault="007A37ED"/>
    <w:sectPr w:rsidR="00DD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D"/>
    <w:rsid w:val="007A37ED"/>
    <w:rsid w:val="00C174BD"/>
    <w:rsid w:val="00D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EC6D"/>
  <w15:chartTrackingRefBased/>
  <w15:docId w15:val="{1E3E32AE-F1D0-4FF7-9047-16657F26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2354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Толстов Олег Сергеевич</dc:creator>
  <cp:keywords/>
  <dc:description/>
  <cp:lastModifiedBy>Толстов Олег Сергеевич</cp:lastModifiedBy>
  <cp:revision>1</cp:revision>
  <dcterms:created xsi:type="dcterms:W3CDTF">2022-06-29T10:32:00Z</dcterms:created>
  <dcterms:modified xsi:type="dcterms:W3CDTF">2022-06-29T10:45:00Z</dcterms:modified>
</cp:coreProperties>
</file>