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6F" w:rsidRDefault="003A086F" w:rsidP="003C2368">
      <w:pPr>
        <w:jc w:val="center"/>
        <w:outlineLvl w:val="0"/>
        <w:rPr>
          <w:sz w:val="28"/>
          <w:szCs w:val="28"/>
        </w:rPr>
      </w:pPr>
    </w:p>
    <w:p w:rsidR="003C2368" w:rsidRPr="003A086F" w:rsidRDefault="003C2368" w:rsidP="003C2368">
      <w:pPr>
        <w:jc w:val="center"/>
        <w:outlineLvl w:val="0"/>
        <w:rPr>
          <w:sz w:val="28"/>
          <w:szCs w:val="28"/>
        </w:rPr>
      </w:pPr>
      <w:r w:rsidRPr="003A086F">
        <w:rPr>
          <w:sz w:val="28"/>
          <w:szCs w:val="28"/>
        </w:rPr>
        <w:t>АДМИНИСТРАЦИЯ</w:t>
      </w:r>
      <w:r w:rsidR="001E2AA7">
        <w:rPr>
          <w:sz w:val="28"/>
          <w:szCs w:val="28"/>
        </w:rPr>
        <w:t xml:space="preserve"> ДМИТРИЕВСКОГО СЕЛЬСОВЕТА </w:t>
      </w:r>
      <w:r w:rsidR="001E2AA7">
        <w:rPr>
          <w:sz w:val="28"/>
          <w:szCs w:val="28"/>
        </w:rPr>
        <w:br/>
        <w:t xml:space="preserve">ТАТАРСКОГО РАЙОНА НОВОСИБИРСКОЙ ОБЛАСТИ </w:t>
      </w:r>
      <w:r w:rsidRPr="003A086F">
        <w:rPr>
          <w:sz w:val="28"/>
          <w:szCs w:val="28"/>
        </w:rPr>
        <w:t xml:space="preserve"> </w:t>
      </w:r>
    </w:p>
    <w:p w:rsidR="003C2368" w:rsidRPr="003A086F" w:rsidRDefault="003C2368" w:rsidP="003C2368">
      <w:pPr>
        <w:jc w:val="center"/>
        <w:rPr>
          <w:sz w:val="28"/>
          <w:szCs w:val="28"/>
        </w:rPr>
      </w:pPr>
    </w:p>
    <w:p w:rsidR="00A43A96" w:rsidRPr="003A086F" w:rsidRDefault="00A43A96" w:rsidP="003C2368">
      <w:pPr>
        <w:jc w:val="center"/>
      </w:pPr>
    </w:p>
    <w:p w:rsidR="003C2368" w:rsidRPr="007707E9" w:rsidRDefault="003C2368" w:rsidP="003C2368">
      <w:pPr>
        <w:jc w:val="center"/>
        <w:outlineLvl w:val="0"/>
        <w:rPr>
          <w:sz w:val="28"/>
          <w:szCs w:val="28"/>
        </w:rPr>
      </w:pPr>
      <w:r w:rsidRPr="007707E9">
        <w:rPr>
          <w:sz w:val="28"/>
          <w:szCs w:val="28"/>
        </w:rPr>
        <w:t>ПОСТАНОВЛЕНИЕ</w:t>
      </w:r>
    </w:p>
    <w:p w:rsidR="003C2368" w:rsidRPr="003A086F" w:rsidRDefault="003C2368" w:rsidP="001E2AA7">
      <w:pPr>
        <w:rPr>
          <w:sz w:val="28"/>
          <w:szCs w:val="28"/>
        </w:rPr>
      </w:pPr>
      <w:r w:rsidRPr="003A086F">
        <w:rPr>
          <w:sz w:val="28"/>
          <w:szCs w:val="28"/>
        </w:rPr>
        <w:t xml:space="preserve">от </w:t>
      </w:r>
      <w:r w:rsidR="001F6645" w:rsidRPr="003A086F">
        <w:rPr>
          <w:sz w:val="28"/>
          <w:szCs w:val="28"/>
        </w:rPr>
        <w:t xml:space="preserve">  </w:t>
      </w:r>
      <w:r w:rsidR="001E2AA7">
        <w:rPr>
          <w:sz w:val="28"/>
          <w:szCs w:val="28"/>
        </w:rPr>
        <w:t>27.02.2018г</w:t>
      </w:r>
      <w:r w:rsidR="001F6645" w:rsidRPr="003A086F">
        <w:rPr>
          <w:sz w:val="28"/>
          <w:szCs w:val="28"/>
        </w:rPr>
        <w:t xml:space="preserve">                      </w:t>
      </w:r>
      <w:r w:rsidR="008A4B8B">
        <w:rPr>
          <w:sz w:val="28"/>
          <w:szCs w:val="28"/>
        </w:rPr>
        <w:t xml:space="preserve">  </w:t>
      </w:r>
      <w:r w:rsidR="001F6645" w:rsidRPr="003A086F">
        <w:rPr>
          <w:sz w:val="28"/>
          <w:szCs w:val="28"/>
        </w:rPr>
        <w:t xml:space="preserve">   </w:t>
      </w:r>
      <w:r w:rsidR="001E2AA7">
        <w:rPr>
          <w:sz w:val="28"/>
          <w:szCs w:val="28"/>
        </w:rPr>
        <w:t xml:space="preserve">с.Дмитриевка                                    </w:t>
      </w:r>
      <w:r w:rsidRPr="003A086F">
        <w:rPr>
          <w:sz w:val="28"/>
          <w:szCs w:val="28"/>
        </w:rPr>
        <w:t xml:space="preserve">№ </w:t>
      </w:r>
      <w:r w:rsidR="008A4B8B">
        <w:rPr>
          <w:sz w:val="28"/>
          <w:szCs w:val="28"/>
        </w:rPr>
        <w:t>31</w:t>
      </w:r>
    </w:p>
    <w:p w:rsidR="003C2368" w:rsidRPr="003C2368" w:rsidRDefault="003C2368" w:rsidP="003C2368">
      <w:pPr>
        <w:jc w:val="center"/>
        <w:rPr>
          <w:b/>
          <w:sz w:val="16"/>
          <w:szCs w:val="16"/>
        </w:rPr>
      </w:pPr>
    </w:p>
    <w:p w:rsidR="003C2368" w:rsidRDefault="003C2368" w:rsidP="003C2368">
      <w:pPr>
        <w:jc w:val="center"/>
        <w:rPr>
          <w:sz w:val="10"/>
          <w:szCs w:val="10"/>
        </w:rPr>
      </w:pPr>
    </w:p>
    <w:p w:rsidR="00381477" w:rsidRDefault="00381477" w:rsidP="001E2AA7">
      <w:pPr>
        <w:shd w:val="clear" w:color="auto" w:fill="FFFFFF"/>
        <w:jc w:val="center"/>
        <w:rPr>
          <w:sz w:val="28"/>
          <w:szCs w:val="28"/>
        </w:rPr>
      </w:pPr>
      <w:r w:rsidRPr="00336200">
        <w:rPr>
          <w:sz w:val="28"/>
          <w:szCs w:val="28"/>
        </w:rPr>
        <w:t xml:space="preserve">О </w:t>
      </w:r>
      <w:r w:rsidR="009063B6">
        <w:rPr>
          <w:sz w:val="28"/>
          <w:szCs w:val="28"/>
        </w:rPr>
        <w:t>проведении капитального ремонта</w:t>
      </w:r>
    </w:p>
    <w:p w:rsidR="009063B6" w:rsidRPr="00336200" w:rsidRDefault="009063B6" w:rsidP="001E2AA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8A4B8B">
        <w:rPr>
          <w:sz w:val="28"/>
          <w:szCs w:val="28"/>
        </w:rPr>
        <w:t>щего имущества в многоквартирном доме</w:t>
      </w:r>
    </w:p>
    <w:p w:rsidR="00381477" w:rsidRPr="0073168E" w:rsidRDefault="00381477" w:rsidP="00421E21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381477" w:rsidRPr="0073168E" w:rsidRDefault="00381477" w:rsidP="00421E21">
      <w:pPr>
        <w:shd w:val="clear" w:color="auto" w:fill="FFFFFF"/>
        <w:ind w:firstLine="567"/>
        <w:jc w:val="both"/>
        <w:rPr>
          <w:sz w:val="28"/>
          <w:szCs w:val="28"/>
        </w:rPr>
      </w:pPr>
      <w:r w:rsidRPr="0073168E">
        <w:rPr>
          <w:sz w:val="28"/>
          <w:szCs w:val="28"/>
        </w:rPr>
        <w:t xml:space="preserve">В </w:t>
      </w:r>
      <w:r w:rsidR="00336200">
        <w:rPr>
          <w:sz w:val="28"/>
          <w:szCs w:val="28"/>
        </w:rPr>
        <w:t>целях исполнения постановления Правительства Новосибирской области от 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2014-2043 годы», в со</w:t>
      </w:r>
      <w:r w:rsidR="00E31915">
        <w:rPr>
          <w:sz w:val="28"/>
          <w:szCs w:val="28"/>
        </w:rPr>
        <w:t>ответствии с Жилищным кодексом Р</w:t>
      </w:r>
      <w:r w:rsidR="00336200">
        <w:rPr>
          <w:sz w:val="28"/>
          <w:szCs w:val="28"/>
        </w:rPr>
        <w:t>оссийской Федерации, Федеральным законом от 06.10.2003 № 131-ФЗ «Об общих принципах организации местного самоупра</w:t>
      </w:r>
      <w:r w:rsidR="009063B6">
        <w:rPr>
          <w:sz w:val="28"/>
          <w:szCs w:val="28"/>
        </w:rPr>
        <w:t>вления в Российской Федерации»</w:t>
      </w:r>
    </w:p>
    <w:p w:rsidR="00381477" w:rsidRPr="00336200" w:rsidRDefault="00336200" w:rsidP="00421E21">
      <w:pPr>
        <w:shd w:val="clear" w:color="auto" w:fill="FFFFFF"/>
        <w:jc w:val="both"/>
        <w:rPr>
          <w:sz w:val="28"/>
          <w:szCs w:val="28"/>
        </w:rPr>
      </w:pPr>
      <w:r w:rsidRPr="00336200">
        <w:rPr>
          <w:bCs/>
          <w:sz w:val="28"/>
          <w:szCs w:val="28"/>
        </w:rPr>
        <w:t>ПОСТАНОВЛЯЮ</w:t>
      </w:r>
      <w:r w:rsidR="00381477" w:rsidRPr="00336200">
        <w:rPr>
          <w:bCs/>
          <w:sz w:val="28"/>
          <w:szCs w:val="28"/>
        </w:rPr>
        <w:t>:</w:t>
      </w:r>
    </w:p>
    <w:p w:rsidR="00381477" w:rsidRDefault="001E2AA7" w:rsidP="00C771C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в 2019 </w:t>
      </w:r>
      <w:r w:rsidR="00336200">
        <w:rPr>
          <w:sz w:val="28"/>
          <w:szCs w:val="28"/>
        </w:rPr>
        <w:t>году ка</w:t>
      </w:r>
      <w:r>
        <w:rPr>
          <w:sz w:val="28"/>
          <w:szCs w:val="28"/>
        </w:rPr>
        <w:t>питальный ремонт многоквартирного дома</w:t>
      </w:r>
      <w:r w:rsidR="00336200">
        <w:rPr>
          <w:sz w:val="28"/>
          <w:szCs w:val="28"/>
        </w:rPr>
        <w:t>, собственники помещений в которых не приняли решение о проведении капитального ремонта общего имущества</w:t>
      </w:r>
      <w:r w:rsidR="00304F87">
        <w:rPr>
          <w:sz w:val="28"/>
          <w:szCs w:val="28"/>
        </w:rPr>
        <w:t>, согласно перечню (приложение)</w:t>
      </w:r>
      <w:r w:rsidR="00336200">
        <w:rPr>
          <w:sz w:val="28"/>
          <w:szCs w:val="28"/>
        </w:rPr>
        <w:t xml:space="preserve"> в соответствии с постановлением Правительства Новосибирской области от 18.10.2016 № 337-п «Об утверждении краткосрочного (сроком на три</w:t>
      </w:r>
      <w:r w:rsidR="003A086F">
        <w:rPr>
          <w:sz w:val="28"/>
          <w:szCs w:val="28"/>
        </w:rPr>
        <w:t xml:space="preserve"> </w:t>
      </w:r>
      <w:r w:rsidR="00336200">
        <w:rPr>
          <w:sz w:val="28"/>
          <w:szCs w:val="28"/>
        </w:rPr>
        <w:t>года) плана реализации региональной программы капитального ремонта</w:t>
      </w:r>
      <w:r w:rsidR="003A086F">
        <w:rPr>
          <w:sz w:val="28"/>
          <w:szCs w:val="28"/>
        </w:rPr>
        <w:t xml:space="preserve"> общего имущества в многоквартирных домах, расположенных на территории Новосибирс</w:t>
      </w:r>
      <w:r w:rsidR="009063B6">
        <w:rPr>
          <w:sz w:val="28"/>
          <w:szCs w:val="28"/>
        </w:rPr>
        <w:t xml:space="preserve">кой области, на 2017-2019 годы» </w:t>
      </w:r>
      <w:r w:rsidR="003A086F">
        <w:rPr>
          <w:sz w:val="28"/>
          <w:szCs w:val="28"/>
        </w:rPr>
        <w:t>в сроки, установленные региональной п</w:t>
      </w:r>
      <w:r w:rsidR="00ED3466">
        <w:rPr>
          <w:sz w:val="28"/>
          <w:szCs w:val="28"/>
        </w:rPr>
        <w:t>рограммой капитального ремонта.</w:t>
      </w:r>
    </w:p>
    <w:p w:rsidR="008A4B8B" w:rsidRPr="00CD07EB" w:rsidRDefault="00381477" w:rsidP="008A4B8B">
      <w:r>
        <w:rPr>
          <w:sz w:val="28"/>
          <w:szCs w:val="28"/>
        </w:rPr>
        <w:t xml:space="preserve">2. </w:t>
      </w:r>
      <w:r w:rsidR="008A4B8B" w:rsidRPr="008A4B8B">
        <w:rPr>
          <w:color w:val="000000"/>
          <w:sz w:val="28"/>
          <w:szCs w:val="28"/>
        </w:rPr>
        <w:t xml:space="preserve">Настоящее постановление разместить на официальном сайте </w:t>
      </w:r>
      <w:r w:rsidR="008A4B8B" w:rsidRPr="008A4B8B">
        <w:rPr>
          <w:sz w:val="28"/>
          <w:szCs w:val="28"/>
        </w:rPr>
        <w:t xml:space="preserve">администрации Дмитриевского сельсовета www. </w:t>
      </w:r>
      <w:r w:rsidR="008A4B8B" w:rsidRPr="008A4B8B">
        <w:rPr>
          <w:sz w:val="28"/>
          <w:szCs w:val="28"/>
          <w:lang w:val="en-US"/>
        </w:rPr>
        <w:t>dmitrievka</w:t>
      </w:r>
      <w:r w:rsidR="008A4B8B" w:rsidRPr="008A4B8B">
        <w:rPr>
          <w:sz w:val="28"/>
          <w:szCs w:val="28"/>
        </w:rPr>
        <w:t xml:space="preserve"> </w:t>
      </w:r>
      <w:hyperlink r:id="rId6" w:tgtFrame="_blank" w:history="1">
        <w:r w:rsidR="008A4B8B" w:rsidRPr="008A4B8B">
          <w:rPr>
            <w:rStyle w:val="a8"/>
            <w:sz w:val="28"/>
            <w:szCs w:val="28"/>
            <w:shd w:val="clear" w:color="auto" w:fill="FFFFFF"/>
          </w:rPr>
          <w:t>-tat.ru</w:t>
        </w:r>
      </w:hyperlink>
      <w:r w:rsidR="008A4B8B" w:rsidRPr="008A4B8B">
        <w:rPr>
          <w:color w:val="FF6000"/>
          <w:sz w:val="28"/>
          <w:szCs w:val="28"/>
        </w:rPr>
        <w:t xml:space="preserve"> </w:t>
      </w:r>
      <w:r w:rsidR="008A4B8B" w:rsidRPr="008A4B8B">
        <w:rPr>
          <w:color w:val="000000"/>
          <w:sz w:val="28"/>
          <w:szCs w:val="28"/>
        </w:rPr>
        <w:t>в сети Интернет.</w:t>
      </w:r>
    </w:p>
    <w:p w:rsidR="001E2AA7" w:rsidRDefault="00381477" w:rsidP="001E2AA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F6645">
        <w:rPr>
          <w:sz w:val="28"/>
          <w:szCs w:val="28"/>
        </w:rPr>
        <w:t xml:space="preserve"> </w:t>
      </w:r>
      <w:r w:rsidR="001E2AA7">
        <w:rPr>
          <w:sz w:val="28"/>
          <w:szCs w:val="28"/>
        </w:rPr>
        <w:t xml:space="preserve">Контроль за исключением данного Постановления  оставлю за собой </w:t>
      </w:r>
    </w:p>
    <w:p w:rsidR="00381477" w:rsidRPr="0073168E" w:rsidRDefault="00381477" w:rsidP="00091C8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81477" w:rsidRPr="0073168E" w:rsidRDefault="00381477" w:rsidP="00091C89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381477" w:rsidRDefault="00381477" w:rsidP="003A086F">
      <w:pPr>
        <w:shd w:val="clear" w:color="auto" w:fill="FFFFFF"/>
        <w:jc w:val="both"/>
        <w:rPr>
          <w:rFonts w:ascii="Arial" w:hAnsi="Arial" w:cs="Arial"/>
        </w:rPr>
      </w:pPr>
    </w:p>
    <w:p w:rsidR="00381477" w:rsidRPr="0073168E" w:rsidRDefault="008A4B8B" w:rsidP="008A4B8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Дмитриевского сельсовета </w:t>
      </w:r>
      <w:r>
        <w:rPr>
          <w:sz w:val="28"/>
          <w:szCs w:val="28"/>
        </w:rPr>
        <w:br/>
        <w:t xml:space="preserve">Татарского района Новосибирской области                      В.В.Омельченко </w:t>
      </w:r>
    </w:p>
    <w:sectPr w:rsidR="00381477" w:rsidRPr="0073168E" w:rsidSect="00236666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D26"/>
    <w:multiLevelType w:val="multilevel"/>
    <w:tmpl w:val="3CA6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54A9C"/>
    <w:multiLevelType w:val="multilevel"/>
    <w:tmpl w:val="F372119A"/>
    <w:lvl w:ilvl="0">
      <w:start w:val="3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80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1607B3"/>
    <w:multiLevelType w:val="multilevel"/>
    <w:tmpl w:val="10141F72"/>
    <w:lvl w:ilvl="0">
      <w:start w:val="9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59"/>
      <w:numFmt w:val="decimal"/>
      <w:lvlText w:val="%1-%2"/>
      <w:lvlJc w:val="left"/>
      <w:pPr>
        <w:tabs>
          <w:tab w:val="num" w:pos="2953"/>
        </w:tabs>
        <w:ind w:left="2953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5770C3E"/>
    <w:multiLevelType w:val="hybridMultilevel"/>
    <w:tmpl w:val="A1F2393E"/>
    <w:lvl w:ilvl="0" w:tplc="18A0133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456A3"/>
    <w:multiLevelType w:val="hybridMultilevel"/>
    <w:tmpl w:val="0DDAE652"/>
    <w:lvl w:ilvl="0" w:tplc="6622A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ED1F7C"/>
    <w:multiLevelType w:val="hybridMultilevel"/>
    <w:tmpl w:val="16B69176"/>
    <w:lvl w:ilvl="0" w:tplc="E458A74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9EC0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E25C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F3A91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A9EFB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7695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74DE4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03C74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7EF5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79923B9"/>
    <w:multiLevelType w:val="hybridMultilevel"/>
    <w:tmpl w:val="6D583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84BF9"/>
    <w:multiLevelType w:val="multilevel"/>
    <w:tmpl w:val="8A5C684A"/>
    <w:lvl w:ilvl="0">
      <w:start w:val="3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F78796F"/>
    <w:multiLevelType w:val="multilevel"/>
    <w:tmpl w:val="F814C7DE"/>
    <w:lvl w:ilvl="0">
      <w:start w:val="9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20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4254D2D"/>
    <w:multiLevelType w:val="multilevel"/>
    <w:tmpl w:val="AA6C5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F2769C8"/>
    <w:multiLevelType w:val="hybridMultilevel"/>
    <w:tmpl w:val="DDF0F042"/>
    <w:lvl w:ilvl="0" w:tplc="2A4E3A5A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0BB121B"/>
    <w:multiLevelType w:val="hybridMultilevel"/>
    <w:tmpl w:val="9C38BBC6"/>
    <w:lvl w:ilvl="0" w:tplc="634CE2C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7833E06"/>
    <w:multiLevelType w:val="hybridMultilevel"/>
    <w:tmpl w:val="035EAC18"/>
    <w:lvl w:ilvl="0" w:tplc="330C9D7C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781225B5"/>
    <w:multiLevelType w:val="hybridMultilevel"/>
    <w:tmpl w:val="202EE13A"/>
    <w:lvl w:ilvl="0" w:tplc="E3E0AF0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0A6C"/>
    <w:rsid w:val="000166B9"/>
    <w:rsid w:val="00027345"/>
    <w:rsid w:val="00032DFE"/>
    <w:rsid w:val="00036131"/>
    <w:rsid w:val="00056D13"/>
    <w:rsid w:val="00077A62"/>
    <w:rsid w:val="00091C89"/>
    <w:rsid w:val="00094036"/>
    <w:rsid w:val="000B3D0E"/>
    <w:rsid w:val="000C1C92"/>
    <w:rsid w:val="000C3719"/>
    <w:rsid w:val="000D6103"/>
    <w:rsid w:val="000E536A"/>
    <w:rsid w:val="000F5B9F"/>
    <w:rsid w:val="0010784C"/>
    <w:rsid w:val="00122C26"/>
    <w:rsid w:val="00145132"/>
    <w:rsid w:val="00174148"/>
    <w:rsid w:val="001C7ACD"/>
    <w:rsid w:val="001D16BC"/>
    <w:rsid w:val="001E1505"/>
    <w:rsid w:val="001E2AA7"/>
    <w:rsid w:val="001F6645"/>
    <w:rsid w:val="00222FE8"/>
    <w:rsid w:val="00236666"/>
    <w:rsid w:val="00274062"/>
    <w:rsid w:val="002965EF"/>
    <w:rsid w:val="002B5B45"/>
    <w:rsid w:val="002E0A6C"/>
    <w:rsid w:val="00304F87"/>
    <w:rsid w:val="00322957"/>
    <w:rsid w:val="00330BF9"/>
    <w:rsid w:val="00336200"/>
    <w:rsid w:val="00340F1B"/>
    <w:rsid w:val="003627DF"/>
    <w:rsid w:val="00381477"/>
    <w:rsid w:val="003A086F"/>
    <w:rsid w:val="003B4FF1"/>
    <w:rsid w:val="003C1082"/>
    <w:rsid w:val="003C2368"/>
    <w:rsid w:val="003C5D91"/>
    <w:rsid w:val="003D575A"/>
    <w:rsid w:val="003F25C3"/>
    <w:rsid w:val="003F7BB2"/>
    <w:rsid w:val="00407CD8"/>
    <w:rsid w:val="00411CB4"/>
    <w:rsid w:val="00421E21"/>
    <w:rsid w:val="00476659"/>
    <w:rsid w:val="004B716A"/>
    <w:rsid w:val="004D1D9C"/>
    <w:rsid w:val="004E1217"/>
    <w:rsid w:val="005116D6"/>
    <w:rsid w:val="005167B7"/>
    <w:rsid w:val="00544E72"/>
    <w:rsid w:val="005629E6"/>
    <w:rsid w:val="0056495C"/>
    <w:rsid w:val="0057733D"/>
    <w:rsid w:val="00595536"/>
    <w:rsid w:val="005A1750"/>
    <w:rsid w:val="005A4421"/>
    <w:rsid w:val="005C00B6"/>
    <w:rsid w:val="005C11F0"/>
    <w:rsid w:val="005D1ECE"/>
    <w:rsid w:val="005F14A7"/>
    <w:rsid w:val="00600FA8"/>
    <w:rsid w:val="0061028B"/>
    <w:rsid w:val="00614B6A"/>
    <w:rsid w:val="0061502F"/>
    <w:rsid w:val="00640309"/>
    <w:rsid w:val="00644F1C"/>
    <w:rsid w:val="0067779A"/>
    <w:rsid w:val="00696EF9"/>
    <w:rsid w:val="006A219D"/>
    <w:rsid w:val="006A32E4"/>
    <w:rsid w:val="006E61C9"/>
    <w:rsid w:val="00730D8A"/>
    <w:rsid w:val="00746EE2"/>
    <w:rsid w:val="0075371E"/>
    <w:rsid w:val="007622BA"/>
    <w:rsid w:val="007707E9"/>
    <w:rsid w:val="00784E06"/>
    <w:rsid w:val="007B6360"/>
    <w:rsid w:val="007C28F8"/>
    <w:rsid w:val="007D4C99"/>
    <w:rsid w:val="007E6268"/>
    <w:rsid w:val="007F559B"/>
    <w:rsid w:val="00806744"/>
    <w:rsid w:val="00812522"/>
    <w:rsid w:val="008245B4"/>
    <w:rsid w:val="00855AD1"/>
    <w:rsid w:val="00872EF4"/>
    <w:rsid w:val="008A4B8B"/>
    <w:rsid w:val="008B16D3"/>
    <w:rsid w:val="008C4A83"/>
    <w:rsid w:val="008D7672"/>
    <w:rsid w:val="008E27B1"/>
    <w:rsid w:val="008F65D1"/>
    <w:rsid w:val="009063B6"/>
    <w:rsid w:val="0091126C"/>
    <w:rsid w:val="00915AB3"/>
    <w:rsid w:val="00933EBA"/>
    <w:rsid w:val="009341BB"/>
    <w:rsid w:val="00934E46"/>
    <w:rsid w:val="00941C58"/>
    <w:rsid w:val="00944765"/>
    <w:rsid w:val="00944FF5"/>
    <w:rsid w:val="00960746"/>
    <w:rsid w:val="00980705"/>
    <w:rsid w:val="00994BE3"/>
    <w:rsid w:val="009A0C4F"/>
    <w:rsid w:val="009B00BF"/>
    <w:rsid w:val="009C3997"/>
    <w:rsid w:val="009D4C03"/>
    <w:rsid w:val="00A12CEB"/>
    <w:rsid w:val="00A24924"/>
    <w:rsid w:val="00A43A96"/>
    <w:rsid w:val="00A50682"/>
    <w:rsid w:val="00A601FF"/>
    <w:rsid w:val="00A640D6"/>
    <w:rsid w:val="00A90101"/>
    <w:rsid w:val="00A96D38"/>
    <w:rsid w:val="00AE0162"/>
    <w:rsid w:val="00B041BE"/>
    <w:rsid w:val="00B26600"/>
    <w:rsid w:val="00B3251F"/>
    <w:rsid w:val="00B612D3"/>
    <w:rsid w:val="00B657F8"/>
    <w:rsid w:val="00B84DE6"/>
    <w:rsid w:val="00BA0102"/>
    <w:rsid w:val="00BB11B7"/>
    <w:rsid w:val="00BF3B63"/>
    <w:rsid w:val="00BF4EAF"/>
    <w:rsid w:val="00BF76ED"/>
    <w:rsid w:val="00C155C4"/>
    <w:rsid w:val="00C17D0F"/>
    <w:rsid w:val="00C45FE7"/>
    <w:rsid w:val="00C46C9C"/>
    <w:rsid w:val="00C771C9"/>
    <w:rsid w:val="00C87EB0"/>
    <w:rsid w:val="00C978F2"/>
    <w:rsid w:val="00CA24EB"/>
    <w:rsid w:val="00CA47AC"/>
    <w:rsid w:val="00CA6FF1"/>
    <w:rsid w:val="00CC38AE"/>
    <w:rsid w:val="00CD3FDC"/>
    <w:rsid w:val="00CD5F39"/>
    <w:rsid w:val="00CE5CB8"/>
    <w:rsid w:val="00D13372"/>
    <w:rsid w:val="00D17667"/>
    <w:rsid w:val="00D2030B"/>
    <w:rsid w:val="00D2351D"/>
    <w:rsid w:val="00D25080"/>
    <w:rsid w:val="00D278E7"/>
    <w:rsid w:val="00D3447B"/>
    <w:rsid w:val="00D40991"/>
    <w:rsid w:val="00D42471"/>
    <w:rsid w:val="00D51B5F"/>
    <w:rsid w:val="00D57971"/>
    <w:rsid w:val="00D8508B"/>
    <w:rsid w:val="00D8673C"/>
    <w:rsid w:val="00DA426E"/>
    <w:rsid w:val="00DB2FC1"/>
    <w:rsid w:val="00DB6011"/>
    <w:rsid w:val="00DC1A64"/>
    <w:rsid w:val="00DD203E"/>
    <w:rsid w:val="00DF5308"/>
    <w:rsid w:val="00DF5F5B"/>
    <w:rsid w:val="00E03E64"/>
    <w:rsid w:val="00E16F6A"/>
    <w:rsid w:val="00E31915"/>
    <w:rsid w:val="00E37ADE"/>
    <w:rsid w:val="00E4728C"/>
    <w:rsid w:val="00E540E6"/>
    <w:rsid w:val="00E649FB"/>
    <w:rsid w:val="00E66D99"/>
    <w:rsid w:val="00E845C5"/>
    <w:rsid w:val="00E84E3C"/>
    <w:rsid w:val="00E92E6F"/>
    <w:rsid w:val="00EA1176"/>
    <w:rsid w:val="00EC1E88"/>
    <w:rsid w:val="00ED3466"/>
    <w:rsid w:val="00EE58F7"/>
    <w:rsid w:val="00F62DC3"/>
    <w:rsid w:val="00F665F8"/>
    <w:rsid w:val="00F71B85"/>
    <w:rsid w:val="00F8343E"/>
    <w:rsid w:val="00F963DA"/>
    <w:rsid w:val="00FB0396"/>
    <w:rsid w:val="00FB364D"/>
    <w:rsid w:val="00FC62D4"/>
    <w:rsid w:val="00FD02AF"/>
    <w:rsid w:val="00FD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4EB"/>
  </w:style>
  <w:style w:type="paragraph" w:styleId="1">
    <w:name w:val="heading 1"/>
    <w:basedOn w:val="a"/>
    <w:next w:val="a"/>
    <w:qFormat/>
    <w:rsid w:val="00614B6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14B6A"/>
    <w:pPr>
      <w:keepNext/>
      <w:ind w:firstLine="851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4B6A"/>
    <w:pPr>
      <w:ind w:firstLine="851"/>
      <w:jc w:val="both"/>
    </w:pPr>
    <w:rPr>
      <w:sz w:val="28"/>
    </w:rPr>
  </w:style>
  <w:style w:type="table" w:styleId="a4">
    <w:name w:val="Table Grid"/>
    <w:basedOn w:val="a1"/>
    <w:rsid w:val="00CA6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72EF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CA47AC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Bottom of Form"/>
    <w:basedOn w:val="a"/>
    <w:next w:val="a"/>
    <w:hidden/>
    <w:rsid w:val="00CA47A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3C23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E540E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8">
    <w:name w:val="Hyperlink"/>
    <w:basedOn w:val="a0"/>
    <w:uiPriority w:val="99"/>
    <w:unhideWhenUsed/>
    <w:rsid w:val="008A4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.mail.ru/redir?q=%D1%81%D0%B0%D0%B9%D1%82%20%D0%B0%D0%B4%D0%BC%D0%B8%D0%BD%D0%B8%D1%81%D1%82%D1%80%D0%B0%D1%86%D0%B8%D0%B8%20%D0%9D%D0%BE%D0%B2%D0%BE%D0%BF%D0%BE%D0%BA%D1%80%D0%BE%D0%B2%D1%81%D0%BA%D0%BE%D0%B3%D0%BE%20%D1%81%D0%B5%D0%BB%D1%8C%D1%81%D0%BE%D0%B2%D0%B5%D1%82%D0%B0%20%D0%A2%D0%B0%D1%82%D0%B0%D1%80%D1%81%D0%BA%D0%BE%D0%B3%D0%BE%20%D1%80%D0%B0%D0%B9%D0%BE%D0%BD%D0%B0%20%D0%9D%D0%BE%D0%B2%D0%BE%D1%81%D0%B8%D0%B1%D0%B8%D1%80%D1%81%D0%BA%D0%BE%D0%B9%20%D0%BE%D0%B1%D0%BB%D0%B0%D1%81%D1%82%D0%B8&amp;via_page=1&amp;type=sr&amp;redir=eJxNTjEOgkAQpPAh9wElRoPEyofY2JkYhZCTGiisLExstLCxszGgkhwg-IXZ2s84JJpY7M5MdmZ351r7Y9teeaHne4vACxezrp7pXrC2LYmRopBEER54wqCGkVgSiZDKhtoonNDgxnqxSg6omCuJdzSKNEclW2JryyVBqnBmnESif2fUHqOoW8d3K-cGGY_-nIViy1AxzD9grP7QdYaDkeO61uSyvx4Pneke1TJ8m90HaCiI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7410-C35B-4AE8-824D-84A851AA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района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Компьютер</dc:creator>
  <cp:lastModifiedBy>Home</cp:lastModifiedBy>
  <cp:revision>2</cp:revision>
  <cp:lastPrinted>2017-07-07T08:55:00Z</cp:lastPrinted>
  <dcterms:created xsi:type="dcterms:W3CDTF">2019-02-21T05:38:00Z</dcterms:created>
  <dcterms:modified xsi:type="dcterms:W3CDTF">2019-02-21T05:38:00Z</dcterms:modified>
</cp:coreProperties>
</file>